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3E1DC2">
        <w:rPr>
          <w:b/>
          <w:szCs w:val="24"/>
        </w:rPr>
        <w:t>71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5B16A6" w:rsidRDefault="005B16A6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5B16A6">
        <w:rPr>
          <w:b/>
        </w:rPr>
        <w:t xml:space="preserve"> </w:t>
      </w:r>
      <w:r w:rsidR="00E65356">
        <w:rPr>
          <w:b/>
        </w:rPr>
        <w:t>7</w:t>
      </w:r>
      <w:r w:rsidR="003E1DC2">
        <w:rPr>
          <w:b/>
        </w:rPr>
        <w:t>1</w:t>
      </w:r>
      <w:r w:rsidR="005B16A6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3E1DC2">
        <w:t>300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AB72C8">
        <w:t>5</w:t>
      </w:r>
      <w:r w:rsidR="009B173B" w:rsidRPr="008671D6">
        <w:t>00000</w:t>
      </w:r>
      <w:r w:rsidR="0051527A" w:rsidRPr="008671D6">
        <w:t>:</w:t>
      </w:r>
      <w:r w:rsidR="00AB72C8">
        <w:t>25</w:t>
      </w:r>
      <w:r w:rsidR="003E1DC2">
        <w:t>32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F0F60">
        <w:t>садоводство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E65356">
        <w:t>18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E65356">
        <w:t>1</w:t>
      </w:r>
      <w:r w:rsidR="003E1DC2">
        <w:t>45</w:t>
      </w:r>
      <w:r w:rsidR="005B16A6">
        <w:t xml:space="preserve"> </w:t>
      </w:r>
      <w:r w:rsidR="003E1DC2">
        <w:t>500</w:t>
      </w:r>
      <w:r w:rsidR="009B173B" w:rsidRPr="008671D6">
        <w:t xml:space="preserve"> руб., сумма задатка – </w:t>
      </w:r>
      <w:r w:rsidR="00E65356">
        <w:t>1</w:t>
      </w:r>
      <w:r w:rsidR="003E1DC2">
        <w:t>16</w:t>
      </w:r>
      <w:r w:rsidR="005B16A6">
        <w:t xml:space="preserve"> </w:t>
      </w:r>
      <w:r w:rsidR="003E1DC2">
        <w:t>400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5B16A6" w:rsidRPr="008671D6" w:rsidRDefault="005B16A6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72C8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 xml:space="preserve">Макоев </w:t>
            </w:r>
            <w:r w:rsidR="00E65356">
              <w:rPr>
                <w:szCs w:val="24"/>
              </w:rPr>
              <w:t>Артур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3E1DC2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3E1DC2">
              <w:rPr>
                <w:sz w:val="22"/>
                <w:szCs w:val="22"/>
              </w:rPr>
              <w:t>40</w:t>
            </w:r>
            <w:r w:rsidR="00E65356">
              <w:rPr>
                <w:sz w:val="22"/>
                <w:szCs w:val="22"/>
              </w:rPr>
              <w:t>-7</w:t>
            </w:r>
            <w:r w:rsidR="003E1DC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4B2883" w:rsidRPr="008671D6" w:rsidRDefault="00B901EA" w:rsidP="00E65356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E65356">
              <w:rPr>
                <w:szCs w:val="24"/>
              </w:rPr>
              <w:t>Герандокова, д. 58</w:t>
            </w:r>
          </w:p>
        </w:tc>
        <w:tc>
          <w:tcPr>
            <w:tcW w:w="1417" w:type="dxa"/>
          </w:tcPr>
          <w:p w:rsidR="004B2883" w:rsidRPr="008671D6" w:rsidRDefault="00AB72C8" w:rsidP="00E6535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6535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</w:t>
            </w:r>
            <w:r w:rsidR="00E65356">
              <w:rPr>
                <w:sz w:val="22"/>
                <w:szCs w:val="22"/>
              </w:rPr>
              <w:t>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9340B0">
              <w:rPr>
                <w:sz w:val="22"/>
                <w:szCs w:val="22"/>
              </w:rPr>
              <w:t>3</w:t>
            </w:r>
            <w:r w:rsidR="00E65356">
              <w:rPr>
                <w:sz w:val="22"/>
                <w:szCs w:val="22"/>
              </w:rPr>
              <w:t>6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72C8" w:rsidP="003E1DC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65356">
              <w:rPr>
                <w:sz w:val="22"/>
                <w:szCs w:val="22"/>
              </w:rPr>
              <w:t>4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3E1DC2">
              <w:rPr>
                <w:sz w:val="22"/>
                <w:szCs w:val="22"/>
              </w:rPr>
              <w:t>116400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3E1DC2">
        <w:rPr>
          <w:szCs w:val="24"/>
        </w:rPr>
        <w:t>1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72C8">
        <w:rPr>
          <w:szCs w:val="24"/>
        </w:rPr>
        <w:t xml:space="preserve">Макоева </w:t>
      </w:r>
      <w:r w:rsidR="00E65356">
        <w:rPr>
          <w:szCs w:val="24"/>
        </w:rPr>
        <w:t>Артура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5B16A6" w:rsidRPr="008671D6" w:rsidRDefault="005B16A6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B16A6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E65356">
        <w:rPr>
          <w:szCs w:val="24"/>
        </w:rPr>
        <w:t>Макоева Артура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E65356">
        <w:rPr>
          <w:szCs w:val="24"/>
        </w:rPr>
        <w:t>ул. Герандокова, д. 58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3E1DC2">
        <w:rPr>
          <w:szCs w:val="24"/>
        </w:rPr>
        <w:t>1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E65356" w:rsidRPr="00E65356">
        <w:rPr>
          <w:b/>
          <w:szCs w:val="24"/>
        </w:rPr>
        <w:t>Макоев</w:t>
      </w:r>
      <w:r w:rsidR="00E65356">
        <w:rPr>
          <w:b/>
          <w:szCs w:val="24"/>
        </w:rPr>
        <w:t>ым</w:t>
      </w:r>
      <w:r w:rsidR="00E65356" w:rsidRPr="00E65356">
        <w:rPr>
          <w:b/>
          <w:szCs w:val="24"/>
        </w:rPr>
        <w:t xml:space="preserve"> Артур</w:t>
      </w:r>
      <w:r w:rsidR="00E65356">
        <w:rPr>
          <w:b/>
          <w:szCs w:val="24"/>
        </w:rPr>
        <w:t>ом</w:t>
      </w:r>
      <w:r w:rsidR="00E65356" w:rsidRPr="00E65356">
        <w:rPr>
          <w:b/>
          <w:szCs w:val="24"/>
        </w:rPr>
        <w:t xml:space="preserve"> Хасанбиевич</w:t>
      </w:r>
      <w:r w:rsidR="00E65356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3E1DC2">
        <w:t xml:space="preserve"> </w:t>
      </w:r>
      <w:r w:rsidR="003E1DC2">
        <w:rPr>
          <w:b/>
        </w:rPr>
        <w:t>145 500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3E1DC2">
        <w:rPr>
          <w:b/>
        </w:rPr>
        <w:t>сто сорок пять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AB72C8">
        <w:rPr>
          <w:b/>
        </w:rPr>
        <w:t>пять</w:t>
      </w:r>
      <w:r w:rsidR="00E65356">
        <w:rPr>
          <w:b/>
        </w:rPr>
        <w:t>сот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768" w:rsidRDefault="00DB0768">
      <w:r>
        <w:separator/>
      </w:r>
    </w:p>
  </w:endnote>
  <w:endnote w:type="continuationSeparator" w:id="0">
    <w:p w:rsidR="00DB0768" w:rsidRDefault="00DB0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768" w:rsidRDefault="00DB0768">
      <w:r>
        <w:separator/>
      </w:r>
    </w:p>
  </w:footnote>
  <w:footnote w:type="continuationSeparator" w:id="0">
    <w:p w:rsidR="00DB0768" w:rsidRDefault="00DB0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18513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18513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16A6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85135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0C1A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DC2"/>
    <w:rsid w:val="003E1F9F"/>
    <w:rsid w:val="003E40B0"/>
    <w:rsid w:val="003E55EF"/>
    <w:rsid w:val="003F0DC5"/>
    <w:rsid w:val="003F0F60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16A6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0768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97FEA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8A11-8E39-426D-A147-0EDEF468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25</cp:revision>
  <cp:lastPrinted>2020-05-27T05:34:00Z</cp:lastPrinted>
  <dcterms:created xsi:type="dcterms:W3CDTF">2022-03-17T07:39:00Z</dcterms:created>
  <dcterms:modified xsi:type="dcterms:W3CDTF">2022-03-21T12:13:00Z</dcterms:modified>
</cp:coreProperties>
</file>